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D519" w14:textId="77777777" w:rsidR="00BA3462" w:rsidRPr="008C0017" w:rsidRDefault="00BA3462" w:rsidP="007627E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AD72169" w14:textId="205E3663" w:rsidR="00BA3462" w:rsidRPr="004C0EA6" w:rsidRDefault="00BA3462" w:rsidP="007627EB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4C0EA6">
        <w:rPr>
          <w:rFonts w:asciiTheme="minorHAnsi" w:hAnsiTheme="minorHAnsi" w:cstheme="minorHAnsi"/>
          <w:b/>
          <w:color w:val="000000" w:themeColor="text1"/>
        </w:rPr>
        <w:t>Wniosek o zatrudnienie profesora wizytującego</w:t>
      </w:r>
      <w:r w:rsidR="002D7835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="002D7835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2D7835" w:rsidRPr="004C0EA6">
        <w:rPr>
          <w:rFonts w:asciiTheme="minorHAnsi" w:hAnsiTheme="minorHAnsi" w:cstheme="minorHAnsi"/>
          <w:b/>
          <w:bCs/>
          <w:color w:val="000000" w:themeColor="text1"/>
        </w:rPr>
        <w:t>mowa cywilnoprawna</w:t>
      </w:r>
    </w:p>
    <w:p w14:paraId="1DBA2DA8" w14:textId="0E01B95C" w:rsidR="008A2ED5" w:rsidRPr="004C0EA6" w:rsidRDefault="008A2ED5" w:rsidP="007627EB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4C0EA6">
        <w:rPr>
          <w:rFonts w:asciiTheme="minorHAnsi" w:hAnsiTheme="minorHAnsi" w:cstheme="minorHAnsi"/>
          <w:bCs/>
          <w:color w:val="000000" w:themeColor="text1"/>
          <w:lang w:val="en-US"/>
        </w:rPr>
        <w:t>(Request for employing a Visiting Professor</w:t>
      </w:r>
      <w:r w:rsidR="002D7835">
        <w:rPr>
          <w:rFonts w:asciiTheme="minorHAnsi" w:hAnsiTheme="minorHAnsi" w:cstheme="minorHAnsi"/>
          <w:bCs/>
          <w:color w:val="000000" w:themeColor="text1"/>
          <w:lang w:val="en-US"/>
        </w:rPr>
        <w:t xml:space="preserve"> -</w:t>
      </w:r>
      <w:r w:rsidR="002D7835" w:rsidRPr="002D783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D7835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2D7835" w:rsidRPr="004C0EA6">
        <w:rPr>
          <w:rFonts w:asciiTheme="minorHAnsi" w:hAnsiTheme="minorHAnsi" w:cstheme="minorHAnsi"/>
          <w:color w:val="000000" w:themeColor="text1"/>
          <w:lang w:val="en-US"/>
        </w:rPr>
        <w:t>ivil law contract</w:t>
      </w:r>
      <w:r w:rsidRPr="004C0EA6">
        <w:rPr>
          <w:rFonts w:asciiTheme="minorHAnsi" w:hAnsiTheme="minorHAnsi" w:cstheme="minorHAnsi"/>
          <w:bCs/>
          <w:color w:val="000000" w:themeColor="text1"/>
          <w:lang w:val="en-US"/>
        </w:rPr>
        <w:t>)</w:t>
      </w:r>
    </w:p>
    <w:p w14:paraId="5EA93DF1" w14:textId="77777777" w:rsidR="008A2ED5" w:rsidRPr="004C0EA6" w:rsidRDefault="008A2ED5" w:rsidP="007627E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A298066" w14:textId="24017F22" w:rsidR="00BA3462" w:rsidRPr="004C0EA6" w:rsidRDefault="00BA3462" w:rsidP="007627E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C0EA6">
        <w:rPr>
          <w:rFonts w:asciiTheme="minorHAnsi" w:hAnsiTheme="minorHAnsi" w:cstheme="minorHAnsi"/>
          <w:b/>
          <w:color w:val="000000" w:themeColor="text1"/>
        </w:rPr>
        <w:t>w roku akademickim….…………</w:t>
      </w:r>
      <w:r w:rsidR="004C0EA6">
        <w:rPr>
          <w:rFonts w:asciiTheme="minorHAnsi" w:hAnsiTheme="minorHAnsi" w:cstheme="minorHAnsi"/>
          <w:b/>
          <w:color w:val="000000" w:themeColor="text1"/>
        </w:rPr>
        <w:t>……</w:t>
      </w:r>
    </w:p>
    <w:p w14:paraId="69376AA3" w14:textId="2CFD7996" w:rsidR="008A2ED5" w:rsidRPr="004C0EA6" w:rsidRDefault="004C0EA6" w:rsidP="007627EB">
      <w:pPr>
        <w:jc w:val="center"/>
        <w:rPr>
          <w:rFonts w:asciiTheme="minorHAnsi" w:hAnsiTheme="minorHAnsi" w:cstheme="minorHAnsi"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lang w:val="en-US"/>
        </w:rPr>
        <w:t>(in the academic year</w:t>
      </w:r>
      <w:r w:rsidR="008A2ED5" w:rsidRPr="004C0EA6">
        <w:rPr>
          <w:rFonts w:asciiTheme="minorHAnsi" w:hAnsiTheme="minorHAnsi" w:cstheme="minorHAnsi"/>
          <w:bCs/>
          <w:color w:val="000000" w:themeColor="text1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46E0" w:rsidRPr="004C0EA6" w14:paraId="10179691" w14:textId="77777777" w:rsidTr="00A240A4">
        <w:tc>
          <w:tcPr>
            <w:tcW w:w="9628" w:type="dxa"/>
            <w:gridSpan w:val="2"/>
          </w:tcPr>
          <w:p w14:paraId="1AA6E7CE" w14:textId="0259BED9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I. Dane osoby proponowanej do zatrudnienia/ Personal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details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the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candidate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to be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employed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</w:p>
        </w:tc>
      </w:tr>
      <w:tr w:rsidR="003046E0" w:rsidRPr="004C0EA6" w14:paraId="60EEC2A5" w14:textId="77777777" w:rsidTr="003046E0">
        <w:tc>
          <w:tcPr>
            <w:tcW w:w="4814" w:type="dxa"/>
          </w:tcPr>
          <w:p w14:paraId="0E5B39D0" w14:textId="77777777" w:rsidR="003046E0" w:rsidRPr="004C0EA6" w:rsidRDefault="003046E0" w:rsidP="003046E0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Imię i nazwisko  oraz tytuł naukowy/  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Name, surname and academic title</w:t>
            </w:r>
          </w:p>
          <w:p w14:paraId="73F7EC26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092B65D8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046E0" w:rsidRPr="004C0EA6" w14:paraId="3B68D984" w14:textId="77777777" w:rsidTr="003046E0">
        <w:tc>
          <w:tcPr>
            <w:tcW w:w="4814" w:type="dxa"/>
          </w:tcPr>
          <w:p w14:paraId="25B873AF" w14:textId="77777777" w:rsidR="003046E0" w:rsidRPr="004C0EA6" w:rsidRDefault="003046E0" w:rsidP="003046E0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Miejsce stałego zatrudnienia oraz kraj 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Place of permanent employment and country/</w:t>
            </w:r>
          </w:p>
          <w:p w14:paraId="42AE101A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2AAC9F52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046E0" w:rsidRPr="004C0EA6" w14:paraId="54EFB142" w14:textId="77777777" w:rsidTr="003046E0">
        <w:tc>
          <w:tcPr>
            <w:tcW w:w="4814" w:type="dxa"/>
          </w:tcPr>
          <w:p w14:paraId="57706483" w14:textId="77777777" w:rsidR="003046E0" w:rsidRPr="004C0EA6" w:rsidRDefault="003046E0" w:rsidP="003046E0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zamieszkania  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Residential address/</w:t>
            </w:r>
          </w:p>
          <w:p w14:paraId="406D76CB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42731B6B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046E0" w:rsidRPr="004C0EA6" w14:paraId="2EEA02F1" w14:textId="77777777" w:rsidTr="003046E0">
        <w:tc>
          <w:tcPr>
            <w:tcW w:w="4814" w:type="dxa"/>
          </w:tcPr>
          <w:p w14:paraId="09A54DF1" w14:textId="77777777" w:rsidR="003046E0" w:rsidRPr="004C0EA6" w:rsidRDefault="003046E0" w:rsidP="003046E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Obywatelstwo 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Citizenship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  <w:p w14:paraId="0A702592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0B5DF76F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046E0" w:rsidRPr="004C0EA6" w14:paraId="5148E689" w14:textId="77777777" w:rsidTr="0013407C">
        <w:tc>
          <w:tcPr>
            <w:tcW w:w="9628" w:type="dxa"/>
            <w:gridSpan w:val="2"/>
          </w:tcPr>
          <w:p w14:paraId="7197A736" w14:textId="77777777" w:rsidR="00281D2B" w:rsidRPr="004C0EA6" w:rsidRDefault="003046E0" w:rsidP="00281D2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II. </w:t>
            </w:r>
            <w:r w:rsidR="00281D2B" w:rsidRPr="004C0EA6">
              <w:rPr>
                <w:rFonts w:asciiTheme="minorHAnsi" w:hAnsiTheme="minorHAnsi" w:cstheme="minorHAnsi"/>
                <w:b/>
                <w:color w:val="000000" w:themeColor="text1"/>
              </w:rPr>
              <w:t>Najważniejsze osiągnięcia naukowe (w tym lista najważniejszych publikacji):</w:t>
            </w:r>
          </w:p>
          <w:p w14:paraId="70F7C269" w14:textId="61F6C870" w:rsidR="00281D2B" w:rsidRPr="004C0EA6" w:rsidRDefault="00281D2B" w:rsidP="00281D2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Most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important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academic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achievements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including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list of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academic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publications</w:t>
            </w:r>
            <w:proofErr w:type="spellEnd"/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81D2B" w:rsidRPr="004C0EA6" w14:paraId="63804ACB" w14:textId="77777777">
              <w:trPr>
                <w:trHeight w:val="213"/>
              </w:trPr>
              <w:tc>
                <w:tcPr>
                  <w:tcW w:w="0" w:type="auto"/>
                </w:tcPr>
                <w:p w14:paraId="6850169C" w14:textId="53745A69" w:rsidR="00281D2B" w:rsidRPr="004C0EA6" w:rsidRDefault="00281D2B" w:rsidP="00281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53A7392A" w14:textId="77777777" w:rsidR="003046E0" w:rsidRPr="004C0EA6" w:rsidRDefault="003046E0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046E0" w:rsidRPr="004C0EA6" w14:paraId="4082C110" w14:textId="77777777" w:rsidTr="0013407C">
        <w:tc>
          <w:tcPr>
            <w:tcW w:w="9628" w:type="dxa"/>
            <w:gridSpan w:val="2"/>
          </w:tcPr>
          <w:p w14:paraId="0E91F957" w14:textId="7777777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BB5F46" w14:textId="00105B7A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4495502D" w14:textId="7777777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42C849" w14:textId="111743EB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20A410D3" w14:textId="7777777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0A79C8" w14:textId="2F31B2C6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4364AAB5" w14:textId="7777777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EE984B" w14:textId="51263FA6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773C1E22" w14:textId="7777777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0E202E" w14:textId="07F5AEB6" w:rsidR="00281D2B" w:rsidRPr="004C0EA6" w:rsidRDefault="0016230D" w:rsidP="0016230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AE28E87" w14:textId="095ECA33" w:rsidR="00281D2B" w:rsidRPr="004C0EA6" w:rsidRDefault="00281D2B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5765CBD7" w14:textId="77777777" w:rsidR="008A2ED5" w:rsidRPr="004C0EA6" w:rsidRDefault="008A2ED5" w:rsidP="00631555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BA3462" w:rsidRPr="004C0EA6" w14:paraId="37D00A79" w14:textId="77777777" w:rsidTr="008D5C83">
        <w:trPr>
          <w:trHeight w:val="587"/>
        </w:trPr>
        <w:tc>
          <w:tcPr>
            <w:tcW w:w="9315" w:type="dxa"/>
            <w:gridSpan w:val="2"/>
            <w:shd w:val="clear" w:color="auto" w:fill="auto"/>
          </w:tcPr>
          <w:p w14:paraId="29302A35" w14:textId="522E2EF7" w:rsidR="00385896" w:rsidRPr="004C0EA6" w:rsidRDefault="00BA3462" w:rsidP="00F95A0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III. Proponowane tytuły wykładów i/lub tematy zajęć ze studentami oraz ich rodzaj</w:t>
            </w:r>
            <w:r w:rsidR="00EE784F"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EE784F"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Proposed titles of lectures and/or topics of classes with students and type of classes/</w:t>
            </w:r>
          </w:p>
        </w:tc>
      </w:tr>
      <w:tr w:rsidR="008D5C83" w:rsidRPr="004C0EA6" w14:paraId="0B62B914" w14:textId="77777777" w:rsidTr="007531CE">
        <w:trPr>
          <w:trHeight w:val="435"/>
        </w:trPr>
        <w:tc>
          <w:tcPr>
            <w:tcW w:w="9315" w:type="dxa"/>
            <w:gridSpan w:val="2"/>
            <w:shd w:val="clear" w:color="auto" w:fill="auto"/>
          </w:tcPr>
          <w:p w14:paraId="30F6E959" w14:textId="71935799" w:rsidR="008D5C83" w:rsidRPr="004C0EA6" w:rsidRDefault="008D5C83" w:rsidP="008D5C8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Planowane zajęcia do realizacji w ramach programu nauczania studentów/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Planned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classes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to be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implemented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as part of the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students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' curriculum</w:t>
            </w: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</w:p>
        </w:tc>
      </w:tr>
      <w:tr w:rsidR="006079AC" w:rsidRPr="004C0EA6" w14:paraId="1FDDB2DF" w14:textId="77777777" w:rsidTr="00F56C01">
        <w:trPr>
          <w:trHeight w:val="683"/>
        </w:trPr>
        <w:tc>
          <w:tcPr>
            <w:tcW w:w="4657" w:type="dxa"/>
            <w:shd w:val="clear" w:color="auto" w:fill="auto"/>
          </w:tcPr>
          <w:p w14:paraId="40122B91" w14:textId="378EB61F" w:rsidR="006079AC" w:rsidRPr="004C0EA6" w:rsidRDefault="008D5C83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Wydział/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Faculty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14:paraId="24DF26BC" w14:textId="391D9CB9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41422F79" w14:textId="77777777" w:rsidTr="002C12BC">
        <w:trPr>
          <w:trHeight w:val="683"/>
        </w:trPr>
        <w:tc>
          <w:tcPr>
            <w:tcW w:w="4657" w:type="dxa"/>
            <w:shd w:val="clear" w:color="auto" w:fill="auto"/>
          </w:tcPr>
          <w:p w14:paraId="10FDC843" w14:textId="32ECD77D" w:rsidR="006079AC" w:rsidRPr="004C0EA6" w:rsidRDefault="008D5C83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Kierunek/Field of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Study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14:paraId="2FA753AF" w14:textId="72D92F70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3AE24810" w14:textId="77777777" w:rsidTr="00042C3D">
        <w:trPr>
          <w:trHeight w:val="683"/>
        </w:trPr>
        <w:tc>
          <w:tcPr>
            <w:tcW w:w="4657" w:type="dxa"/>
            <w:shd w:val="clear" w:color="auto" w:fill="auto"/>
          </w:tcPr>
          <w:p w14:paraId="55EA1BB1" w14:textId="283106B9" w:rsidR="006079AC" w:rsidRPr="004C0EA6" w:rsidRDefault="008D5C83" w:rsidP="004C0EA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Forma studiów (np. stacjonarne, anglojęzyczne etc.)</w:t>
            </w:r>
            <w:r w:rsidR="004C0EA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Type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of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classes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full-time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, in English)</w:t>
            </w:r>
          </w:p>
        </w:tc>
        <w:tc>
          <w:tcPr>
            <w:tcW w:w="4658" w:type="dxa"/>
            <w:shd w:val="clear" w:color="auto" w:fill="auto"/>
          </w:tcPr>
          <w:p w14:paraId="23241910" w14:textId="4CCC551D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3E4BB8CC" w14:textId="77777777" w:rsidTr="00186DF6">
        <w:trPr>
          <w:trHeight w:val="683"/>
        </w:trPr>
        <w:tc>
          <w:tcPr>
            <w:tcW w:w="4657" w:type="dxa"/>
            <w:shd w:val="clear" w:color="auto" w:fill="auto"/>
          </w:tcPr>
          <w:p w14:paraId="2E4C3DD7" w14:textId="361BF8BF" w:rsidR="006079AC" w:rsidRPr="004C0EA6" w:rsidRDefault="008D5C83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lastRenderedPageBreak/>
              <w:t>Rodzaj zajęć (np. wykład, ćw., seminaria)/</w:t>
            </w:r>
            <w:r w:rsidRPr="004C0EA6">
              <w:rPr>
                <w:rStyle w:val="NagwekZnak"/>
                <w:rFonts w:asciiTheme="minorHAnsi" w:hAnsiTheme="minorHAnsi" w:cstheme="minorHAnsi"/>
                <w:color w:val="000000" w:themeColor="text1"/>
                <w:lang w:val="en"/>
              </w:rPr>
              <w:t xml:space="preserve"> </w:t>
            </w:r>
            <w:r w:rsidRPr="004C0EA6">
              <w:rPr>
                <w:rStyle w:val="y2iqfc"/>
                <w:rFonts w:asciiTheme="minorHAnsi" w:hAnsiTheme="minorHAnsi" w:cstheme="minorHAnsi"/>
                <w:color w:val="000000" w:themeColor="text1"/>
                <w:lang w:val="en"/>
              </w:rPr>
              <w:t>Type of classes (lecture, practice, seminars)</w:t>
            </w:r>
          </w:p>
        </w:tc>
        <w:tc>
          <w:tcPr>
            <w:tcW w:w="4658" w:type="dxa"/>
            <w:shd w:val="clear" w:color="auto" w:fill="auto"/>
          </w:tcPr>
          <w:p w14:paraId="376BD15D" w14:textId="3CE1677F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04750F55" w14:textId="77777777" w:rsidTr="00A370EC">
        <w:trPr>
          <w:trHeight w:val="683"/>
        </w:trPr>
        <w:tc>
          <w:tcPr>
            <w:tcW w:w="4657" w:type="dxa"/>
            <w:shd w:val="clear" w:color="auto" w:fill="auto"/>
          </w:tcPr>
          <w:p w14:paraId="47540D76" w14:textId="0B84FC34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Semestr/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Semester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14:paraId="79FD460B" w14:textId="6DC20559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56DCECC4" w14:textId="77777777" w:rsidTr="0028463D">
        <w:trPr>
          <w:trHeight w:val="683"/>
        </w:trPr>
        <w:tc>
          <w:tcPr>
            <w:tcW w:w="4657" w:type="dxa"/>
            <w:shd w:val="clear" w:color="auto" w:fill="auto"/>
          </w:tcPr>
          <w:p w14:paraId="3826A1ED" w14:textId="1C23DA15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Termin zajęć/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Date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of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classes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14:paraId="19D9E2C2" w14:textId="5395E2B2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079AC" w:rsidRPr="004C0EA6" w14:paraId="1EAC42C2" w14:textId="77777777" w:rsidTr="004F6900">
        <w:trPr>
          <w:trHeight w:val="683"/>
        </w:trPr>
        <w:tc>
          <w:tcPr>
            <w:tcW w:w="4657" w:type="dxa"/>
            <w:shd w:val="clear" w:color="auto" w:fill="auto"/>
          </w:tcPr>
          <w:p w14:paraId="5B90C7C7" w14:textId="75155205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Liczba godzin/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Hours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4658" w:type="dxa"/>
            <w:shd w:val="clear" w:color="auto" w:fill="auto"/>
          </w:tcPr>
          <w:p w14:paraId="7473EF32" w14:textId="6F423FA6" w:rsidR="006079AC" w:rsidRPr="004C0EA6" w:rsidRDefault="006079AC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4FFF425" w14:textId="77777777" w:rsidR="002A2197" w:rsidRPr="004C0EA6" w:rsidRDefault="002A2197" w:rsidP="00631555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4388"/>
      </w:tblGrid>
      <w:tr w:rsidR="008C0017" w:rsidRPr="004C0EA6" w14:paraId="3043C90C" w14:textId="77777777" w:rsidTr="004C0EA6">
        <w:tc>
          <w:tcPr>
            <w:tcW w:w="9628" w:type="dxa"/>
            <w:gridSpan w:val="3"/>
            <w:shd w:val="clear" w:color="auto" w:fill="auto"/>
          </w:tcPr>
          <w:p w14:paraId="1A462289" w14:textId="584DC5BE" w:rsidR="002A2197" w:rsidRPr="004C0EA6" w:rsidRDefault="00D6537C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="002A2197" w:rsidRPr="004C0EA6">
              <w:rPr>
                <w:rFonts w:asciiTheme="minorHAnsi" w:hAnsiTheme="minorHAnsi" w:cstheme="minorHAnsi"/>
                <w:b/>
                <w:color w:val="000000" w:themeColor="text1"/>
              </w:rPr>
              <w:t>V. Przewidywane korzyści dla Uniwersytetu</w:t>
            </w:r>
            <w:r w:rsidR="00BC234D"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C234D" w:rsidRPr="004C0EA6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BC234D"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Expected benefits for the University/</w:t>
            </w:r>
          </w:p>
          <w:p w14:paraId="2B15638F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6E993E56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07F95DD6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04918023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103DDC94" w14:textId="6E52C7E5" w:rsidR="002A2197" w:rsidRPr="004C0EA6" w:rsidRDefault="002A2197" w:rsidP="001A324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</w:tc>
      </w:tr>
      <w:tr w:rsidR="008C0017" w:rsidRPr="004C0EA6" w14:paraId="4FB6A61D" w14:textId="77777777" w:rsidTr="004C0EA6">
        <w:tc>
          <w:tcPr>
            <w:tcW w:w="9628" w:type="dxa"/>
            <w:gridSpan w:val="3"/>
            <w:shd w:val="clear" w:color="auto" w:fill="auto"/>
          </w:tcPr>
          <w:p w14:paraId="072FCC20" w14:textId="55284F1B" w:rsidR="002A2197" w:rsidRPr="004C0EA6" w:rsidRDefault="002A2197" w:rsidP="000E3E9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V. Finansowanie i przewidywane koszty</w:t>
            </w:r>
            <w:r w:rsidR="00BC234D"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BC234D"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Financing and estimated costs</w:t>
            </w:r>
            <w:r w:rsidR="00BC234D" w:rsidRPr="004C0EA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/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</w:t>
            </w:r>
          </w:p>
        </w:tc>
      </w:tr>
      <w:tr w:rsidR="004C0EA6" w:rsidRPr="004C0EA6" w14:paraId="6D27C89B" w14:textId="77777777" w:rsidTr="004C0EA6">
        <w:tc>
          <w:tcPr>
            <w:tcW w:w="3539" w:type="dxa"/>
            <w:shd w:val="clear" w:color="auto" w:fill="auto"/>
          </w:tcPr>
          <w:p w14:paraId="736985BF" w14:textId="004A0386" w:rsidR="001A3245" w:rsidRPr="004C0EA6" w:rsidRDefault="004C0EA6" w:rsidP="004C0E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Typ wydatku/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Type of expenditure/</w:t>
            </w:r>
          </w:p>
        </w:tc>
        <w:tc>
          <w:tcPr>
            <w:tcW w:w="1701" w:type="dxa"/>
            <w:shd w:val="clear" w:color="auto" w:fill="auto"/>
          </w:tcPr>
          <w:p w14:paraId="14A34760" w14:textId="77777777" w:rsidR="004C0EA6" w:rsidRPr="004C0EA6" w:rsidRDefault="004C0EA6" w:rsidP="004C0E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Kwota brutto/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Gross amount</w:t>
            </w:r>
          </w:p>
          <w:p w14:paraId="323CF503" w14:textId="77777777" w:rsidR="001A3245" w:rsidRPr="004C0EA6" w:rsidRDefault="001A3245" w:rsidP="004C0E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388" w:type="dxa"/>
            <w:shd w:val="clear" w:color="auto" w:fill="auto"/>
          </w:tcPr>
          <w:p w14:paraId="7E67BF6E" w14:textId="5EFFBCBC" w:rsidR="001A3245" w:rsidRPr="004C0EA6" w:rsidRDefault="004C0EA6" w:rsidP="004C0E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Finansowanie/</w:t>
            </w:r>
            <w:r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Financing</w:t>
            </w:r>
          </w:p>
        </w:tc>
      </w:tr>
      <w:tr w:rsidR="004C0EA6" w:rsidRPr="004C0EA6" w14:paraId="01C0CE0B" w14:textId="77777777" w:rsidTr="004C0EA6">
        <w:tc>
          <w:tcPr>
            <w:tcW w:w="3539" w:type="dxa"/>
            <w:shd w:val="clear" w:color="auto" w:fill="auto"/>
          </w:tcPr>
          <w:p w14:paraId="08606E9A" w14:textId="07770E8A" w:rsidR="001A3245" w:rsidRPr="004C0EA6" w:rsidRDefault="004C0EA6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Zakwaterowanie/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Accomodation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14:paraId="767FB76C" w14:textId="77777777" w:rsidR="001A3245" w:rsidRPr="004C0EA6" w:rsidRDefault="001A3245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388" w:type="dxa"/>
            <w:shd w:val="clear" w:color="auto" w:fill="auto"/>
          </w:tcPr>
          <w:p w14:paraId="6DE4ACA6" w14:textId="3B827137" w:rsidR="004C0EA6" w:rsidRPr="004C0EA6" w:rsidRDefault="004C0EA6" w:rsidP="004C0E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Płatne z 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>kon</w:t>
            </w:r>
            <w:r>
              <w:rPr>
                <w:rFonts w:asciiTheme="minorHAnsi" w:hAnsiTheme="minorHAnsi" w:cstheme="minorHAnsi"/>
                <w:color w:val="000000" w:themeColor="text1"/>
              </w:rPr>
              <w:t>ta:……………………………………………</w:t>
            </w:r>
          </w:p>
          <w:p w14:paraId="23760594" w14:textId="054DE8B3" w:rsidR="001A3245" w:rsidRPr="004C0EA6" w:rsidRDefault="004C0EA6" w:rsidP="004C0E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/to be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transferred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from the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account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</w:tr>
      <w:tr w:rsidR="004C0EA6" w:rsidRPr="004C0EA6" w14:paraId="7C05BAFD" w14:textId="77777777" w:rsidTr="004C0EA6">
        <w:tc>
          <w:tcPr>
            <w:tcW w:w="3539" w:type="dxa"/>
            <w:shd w:val="clear" w:color="auto" w:fill="auto"/>
          </w:tcPr>
          <w:p w14:paraId="27AF1FAC" w14:textId="1B380672" w:rsidR="004C0EA6" w:rsidRPr="004C0EA6" w:rsidRDefault="004C0EA6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Podróż /Travel/</w:t>
            </w:r>
          </w:p>
        </w:tc>
        <w:tc>
          <w:tcPr>
            <w:tcW w:w="1701" w:type="dxa"/>
            <w:shd w:val="clear" w:color="auto" w:fill="auto"/>
          </w:tcPr>
          <w:p w14:paraId="045ED863" w14:textId="77777777" w:rsidR="004C0EA6" w:rsidRPr="004C0EA6" w:rsidRDefault="004C0EA6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388" w:type="dxa"/>
            <w:shd w:val="clear" w:color="auto" w:fill="auto"/>
          </w:tcPr>
          <w:p w14:paraId="25F5709F" w14:textId="36E60333" w:rsidR="004C0EA6" w:rsidRPr="004C0EA6" w:rsidRDefault="004C0EA6" w:rsidP="004C0E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Płatne z kon</w:t>
            </w:r>
            <w:r>
              <w:rPr>
                <w:rFonts w:asciiTheme="minorHAnsi" w:hAnsiTheme="minorHAnsi" w:cstheme="minorHAnsi"/>
                <w:color w:val="000000" w:themeColor="text1"/>
              </w:rPr>
              <w:t>ta:……………………………………………</w:t>
            </w:r>
          </w:p>
          <w:p w14:paraId="5CAD3637" w14:textId="53EE3B6F" w:rsidR="004C0EA6" w:rsidRPr="004C0EA6" w:rsidRDefault="004C0EA6" w:rsidP="004C0E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/to be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transferred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from the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account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</w:tr>
      <w:tr w:rsidR="004C0EA6" w:rsidRPr="004C0EA6" w14:paraId="231FF445" w14:textId="77777777" w:rsidTr="004C0EA6">
        <w:tc>
          <w:tcPr>
            <w:tcW w:w="3539" w:type="dxa"/>
            <w:shd w:val="clear" w:color="auto" w:fill="auto"/>
          </w:tcPr>
          <w:p w14:paraId="3A2F22BC" w14:textId="668B70FA" w:rsidR="004C0EA6" w:rsidRPr="004C0EA6" w:rsidRDefault="004C0EA6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Wynagrodzenie/Umowa cywilnoprawna 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Remuneration/Civil law contract/</w:t>
            </w:r>
          </w:p>
        </w:tc>
        <w:tc>
          <w:tcPr>
            <w:tcW w:w="1701" w:type="dxa"/>
            <w:shd w:val="clear" w:color="auto" w:fill="auto"/>
          </w:tcPr>
          <w:p w14:paraId="3D546A7A" w14:textId="77777777" w:rsidR="004C0EA6" w:rsidRPr="004C0EA6" w:rsidRDefault="004C0EA6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388" w:type="dxa"/>
            <w:shd w:val="clear" w:color="auto" w:fill="auto"/>
          </w:tcPr>
          <w:p w14:paraId="4E90F121" w14:textId="38DE3193" w:rsidR="004C0EA6" w:rsidRPr="004C0EA6" w:rsidRDefault="004C0EA6" w:rsidP="004C0E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Płatne z kon</w:t>
            </w:r>
            <w:r w:rsidR="004138E1">
              <w:rPr>
                <w:rFonts w:asciiTheme="minorHAnsi" w:hAnsiTheme="minorHAnsi" w:cstheme="minorHAnsi"/>
                <w:color w:val="000000" w:themeColor="text1"/>
              </w:rPr>
              <w:t>ta:……………………………………………</w:t>
            </w:r>
          </w:p>
          <w:p w14:paraId="6A859E8A" w14:textId="297F560F" w:rsidR="004C0EA6" w:rsidRPr="004C0EA6" w:rsidRDefault="004C0EA6" w:rsidP="004C0E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/to be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transferred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from the </w:t>
            </w:r>
            <w:proofErr w:type="spellStart"/>
            <w:r w:rsidRPr="004C0EA6">
              <w:rPr>
                <w:rFonts w:asciiTheme="minorHAnsi" w:hAnsiTheme="minorHAnsi" w:cstheme="minorHAnsi"/>
                <w:color w:val="000000" w:themeColor="text1"/>
              </w:rPr>
              <w:t>account</w:t>
            </w:r>
            <w:proofErr w:type="spellEnd"/>
            <w:r w:rsidRPr="004C0EA6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</w:tr>
      <w:tr w:rsidR="008C0017" w:rsidRPr="004C0EA6" w14:paraId="2EFDCBE9" w14:textId="77777777" w:rsidTr="004C0EA6">
        <w:tc>
          <w:tcPr>
            <w:tcW w:w="9628" w:type="dxa"/>
            <w:gridSpan w:val="3"/>
            <w:shd w:val="clear" w:color="auto" w:fill="auto"/>
          </w:tcPr>
          <w:p w14:paraId="2D0F931C" w14:textId="26BECF79" w:rsidR="002A2197" w:rsidRPr="004C0EA6" w:rsidRDefault="00A31599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>VI</w:t>
            </w:r>
            <w:r w:rsidR="00BE3097" w:rsidRPr="004C0EA6"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="002A2197" w:rsidRPr="004C0EA6">
              <w:rPr>
                <w:rFonts w:asciiTheme="minorHAnsi" w:hAnsiTheme="minorHAnsi" w:cstheme="minorHAnsi"/>
                <w:b/>
                <w:color w:val="000000" w:themeColor="text1"/>
              </w:rPr>
              <w:t>. Dane osoby składającej wniosek</w:t>
            </w:r>
            <w:r w:rsidR="00BC234D"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C234D" w:rsidRPr="004C0EA6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BC234D"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Details of the Requestor/</w:t>
            </w:r>
          </w:p>
          <w:p w14:paraId="012AA0EB" w14:textId="53002922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Imię i nazwisko oraz stanowisko lub pełniona funkcja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Forename and surname and the position or function/ </w:t>
            </w:r>
          </w:p>
          <w:p w14:paraId="5B6C102A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26FE6DD8" w14:textId="4923DF36" w:rsidR="00BC234D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Jednostka zatrud</w:t>
            </w:r>
            <w:r w:rsidR="00116F01" w:rsidRPr="004C0EA6">
              <w:rPr>
                <w:rFonts w:asciiTheme="minorHAnsi" w:hAnsiTheme="minorHAnsi" w:cstheme="minorHAnsi"/>
                <w:color w:val="000000" w:themeColor="text1"/>
              </w:rPr>
              <w:t>niająca (nazwa instytutu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Employing unit/</w:t>
            </w:r>
          </w:p>
          <w:p w14:paraId="1A377D55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……………………………………..………………………………………………………………………</w:t>
            </w:r>
          </w:p>
          <w:p w14:paraId="7EE1C00E" w14:textId="6F593DDE" w:rsidR="00BC234D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Dane kontaktowe (telefon lub email)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Contact details (phone number or e-mail address)/</w:t>
            </w:r>
          </w:p>
          <w:p w14:paraId="751CFA6E" w14:textId="77777777" w:rsidR="002A2197" w:rsidRPr="004C0EA6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…………………………………………………………………………………………………………….</w:t>
            </w:r>
          </w:p>
          <w:p w14:paraId="0AC6CFC3" w14:textId="044E2C9C" w:rsidR="00F87B4B" w:rsidRPr="00D6537C" w:rsidRDefault="002A2197" w:rsidP="00F87B4B">
            <w:pPr>
              <w:pStyle w:val="HTML-wstpniesformatowany"/>
              <w:rPr>
                <w:sz w:val="22"/>
                <w:szCs w:val="22"/>
              </w:rPr>
            </w:pPr>
            <w:r w:rsidRPr="00D65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Opiekun profesora w</w:t>
            </w:r>
            <w:r w:rsidR="00F87B4B" w:rsidRPr="00D65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izytującego </w:t>
            </w:r>
            <w:r w:rsidR="00F87B4B" w:rsidRPr="00D65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="00940116" w:rsidRPr="00D65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supervisor of visiting professor</w:t>
            </w:r>
            <w:r w:rsidR="002934EC" w:rsidRPr="00D65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</w:p>
          <w:p w14:paraId="6D1B36EC" w14:textId="28A45CB9" w:rsidR="00BC234D" w:rsidRPr="00D6537C" w:rsidRDefault="00BC234D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E204E47" w14:textId="37587A04" w:rsidR="00D6537C" w:rsidRDefault="00F87B4B" w:rsidP="00F87B4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Imię i nazwisko oraz stanowisko lub pełniona funkcja 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Forename and surn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ame and the position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/ </w:t>
            </w:r>
          </w:p>
          <w:p w14:paraId="613C0413" w14:textId="7250502A" w:rsidR="00F87B4B" w:rsidRPr="004C0EA6" w:rsidRDefault="00F87B4B" w:rsidP="00F87B4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7082973F" w14:textId="67E3329D" w:rsidR="00F87B4B" w:rsidRDefault="00F87B4B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5826D6" w14:textId="3EC78A24" w:rsidR="00F87B4B" w:rsidRPr="00D6537C" w:rsidRDefault="00F87B4B" w:rsidP="00F87B4B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Dane kontaktowe (telefon lub email) /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Contact details (phone number or e-mail address)/</w:t>
            </w:r>
          </w:p>
          <w:p w14:paraId="5C3B3A58" w14:textId="15022116" w:rsidR="0016230D" w:rsidRDefault="00F87B4B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……………………………………..………………………………………………………………………</w:t>
            </w:r>
          </w:p>
          <w:p w14:paraId="0DBBFE7F" w14:textId="77777777" w:rsidR="00D6537C" w:rsidRPr="004C0EA6" w:rsidRDefault="00D6537C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D72B71" w14:textId="568E69D7" w:rsidR="0016230D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Miejscowość, data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/Place, date/                          </w:t>
            </w:r>
            <w:r w:rsidR="00F87B4B">
              <w:rPr>
                <w:rFonts w:asciiTheme="minorHAnsi" w:hAnsiTheme="minorHAnsi" w:cstheme="minorHAnsi"/>
                <w:color w:val="000000" w:themeColor="text1"/>
              </w:rPr>
              <w:t>Podpis dyrektora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/Director’s signature/</w:t>
            </w:r>
          </w:p>
          <w:p w14:paraId="307F4170" w14:textId="1CFE217C" w:rsidR="00D561A8" w:rsidRDefault="00D561A8" w:rsidP="0016230D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C574393" w14:textId="77777777" w:rsidR="00D561A8" w:rsidRPr="004C0EA6" w:rsidRDefault="00D561A8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5A806E" w14:textId="77F71B80" w:rsidR="002A2197" w:rsidRPr="004C0EA6" w:rsidRDefault="00D817E7" w:rsidP="00D561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</w:t>
            </w:r>
            <w:r w:rsidR="0016230D">
              <w:rPr>
                <w:rFonts w:asciiTheme="minorHAnsi" w:hAnsiTheme="minorHAnsi" w:cstheme="minorHAnsi"/>
                <w:color w:val="000000" w:themeColor="text1"/>
              </w:rPr>
              <w:t>…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</w:t>
            </w:r>
            <w:r w:rsidR="00D561A8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</w:t>
            </w:r>
            <w:r w:rsidR="00D561A8"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</w:t>
            </w:r>
            <w:r w:rsidR="00D561A8">
              <w:rPr>
                <w:rFonts w:asciiTheme="minorHAnsi" w:hAnsiTheme="minorHAnsi" w:cstheme="minorHAnsi"/>
                <w:color w:val="000000" w:themeColor="text1"/>
              </w:rPr>
              <w:t>…</w:t>
            </w:r>
            <w:r w:rsidR="00D561A8" w:rsidRPr="004C0EA6">
              <w:rPr>
                <w:rFonts w:asciiTheme="minorHAnsi" w:hAnsiTheme="minorHAnsi" w:cstheme="minorHAnsi"/>
                <w:color w:val="000000" w:themeColor="text1"/>
              </w:rPr>
              <w:t>…………………</w:t>
            </w:r>
          </w:p>
        </w:tc>
      </w:tr>
      <w:tr w:rsidR="002D7835" w:rsidRPr="004C0EA6" w14:paraId="70AE4566" w14:textId="77777777" w:rsidTr="004C0EA6">
        <w:trPr>
          <w:trHeight w:val="830"/>
        </w:trPr>
        <w:tc>
          <w:tcPr>
            <w:tcW w:w="9628" w:type="dxa"/>
            <w:gridSpan w:val="3"/>
            <w:shd w:val="clear" w:color="auto" w:fill="auto"/>
          </w:tcPr>
          <w:p w14:paraId="413C2FC0" w14:textId="3E15D77B" w:rsidR="002D7835" w:rsidRPr="004C0EA6" w:rsidRDefault="00D561A8" w:rsidP="002D783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VIII</w:t>
            </w:r>
            <w:r w:rsidR="002D7835" w:rsidRPr="004C0EA6">
              <w:rPr>
                <w:rFonts w:asciiTheme="minorHAnsi" w:hAnsiTheme="minorHAnsi" w:cstheme="minorHAnsi"/>
                <w:b/>
                <w:color w:val="000000" w:themeColor="text1"/>
              </w:rPr>
              <w:t>. Decyzja rektora /</w:t>
            </w:r>
            <w:r w:rsidR="002D7835"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Decision of the Rector /</w:t>
            </w:r>
          </w:p>
          <w:p w14:paraId="3D00A960" w14:textId="77777777" w:rsidR="002D7835" w:rsidRPr="004C0EA6" w:rsidRDefault="002D7835" w:rsidP="002D783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b/>
                <w:color w:val="000000" w:themeColor="text1"/>
              </w:rPr>
              <w:t xml:space="preserve">Wyrażam zgodę/nie wyrażam zgody na nadanie statusu profesora wizytującego </w:t>
            </w:r>
          </w:p>
          <w:p w14:paraId="161ABA9E" w14:textId="77777777" w:rsidR="0016230D" w:rsidRDefault="002D7835" w:rsidP="0016230D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C0EA6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Pr="004C0EA6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I agree / do not agree that the status of a Visiting Professor is granted </w:t>
            </w:r>
            <w:r w:rsidR="0016230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- </w:t>
            </w:r>
            <w:r w:rsidR="0016230D" w:rsidRPr="004C0EA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Umowa cywilnoprawna /</w:t>
            </w:r>
            <w:r w:rsidR="0016230D" w:rsidRPr="004C0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Civil law contract*/</w:t>
            </w:r>
          </w:p>
          <w:p w14:paraId="46BC06F6" w14:textId="27AD9752" w:rsidR="0016230D" w:rsidRDefault="0016230D" w:rsidP="002D7835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4992D9B0" w14:textId="21B617EC" w:rsidR="0016230D" w:rsidRDefault="0016230D" w:rsidP="002D7835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61C06A2F" w14:textId="2DB688C8" w:rsidR="0016230D" w:rsidRDefault="0016230D" w:rsidP="002D7835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4EAA3639" w14:textId="72EF132D" w:rsidR="0016230D" w:rsidRDefault="0016230D" w:rsidP="002D7835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4BE2BC86" w14:textId="77777777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                 …………………………………………..…………………………</w:t>
            </w:r>
          </w:p>
          <w:p w14:paraId="54673559" w14:textId="6D9A18F5" w:rsidR="0016230D" w:rsidRPr="004C0EA6" w:rsidRDefault="0016230D" w:rsidP="001623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0EA6">
              <w:rPr>
                <w:rFonts w:asciiTheme="minorHAnsi" w:hAnsiTheme="minorHAnsi" w:cstheme="minorHAnsi"/>
                <w:color w:val="000000" w:themeColor="text1"/>
              </w:rPr>
              <w:t xml:space="preserve">      Miejscowość, data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/Place, date/                 </w:t>
            </w:r>
            <w:r w:rsidR="004F5CF4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Pr="004C0EA6">
              <w:rPr>
                <w:rFonts w:asciiTheme="minorHAnsi" w:hAnsiTheme="minorHAnsi" w:cstheme="minorHAnsi"/>
                <w:color w:val="000000" w:themeColor="text1"/>
              </w:rPr>
              <w:t>Pieczęć i podpis rektora</w:t>
            </w:r>
            <w:r w:rsidR="004F5CF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/Stamp and signature of the </w:t>
            </w:r>
            <w:r w:rsidRPr="004C0EA6">
              <w:rPr>
                <w:rFonts w:asciiTheme="minorHAnsi" w:hAnsiTheme="minorHAnsi" w:cstheme="minorHAnsi"/>
                <w:color w:val="000000" w:themeColor="text1"/>
                <w:lang w:val="en-US"/>
              </w:rPr>
              <w:t>Rector/</w:t>
            </w:r>
          </w:p>
          <w:p w14:paraId="58BFA9D2" w14:textId="77777777" w:rsidR="0016230D" w:rsidRDefault="0016230D" w:rsidP="002D7835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47A06E24" w14:textId="3A3E09AF" w:rsidR="0016230D" w:rsidRPr="004C0EA6" w:rsidRDefault="0016230D" w:rsidP="002D7835">
            <w:pPr>
              <w:pStyle w:val="HTML-wstpniesformatowany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9C5EA19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4AF6D1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193E77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E8C146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A89175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26A8A0" w14:textId="77777777" w:rsidR="00A46F12" w:rsidRPr="008C0017" w:rsidRDefault="00A46F12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A46F12" w:rsidRPr="008C0017" w:rsidSect="00D76EC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0659" w14:textId="77777777" w:rsidR="000E06E5" w:rsidRDefault="000E06E5" w:rsidP="00F021F5">
      <w:pPr>
        <w:spacing w:after="0" w:line="240" w:lineRule="auto"/>
      </w:pPr>
      <w:r>
        <w:separator/>
      </w:r>
    </w:p>
  </w:endnote>
  <w:endnote w:type="continuationSeparator" w:id="0">
    <w:p w14:paraId="76399BF5" w14:textId="77777777" w:rsidR="000E06E5" w:rsidRDefault="000E06E5" w:rsidP="00F0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7220" w14:textId="77777777" w:rsidR="000E06E5" w:rsidRDefault="000E06E5" w:rsidP="00F021F5">
      <w:pPr>
        <w:spacing w:after="0" w:line="240" w:lineRule="auto"/>
      </w:pPr>
      <w:r>
        <w:separator/>
      </w:r>
    </w:p>
  </w:footnote>
  <w:footnote w:type="continuationSeparator" w:id="0">
    <w:p w14:paraId="3F589648" w14:textId="77777777" w:rsidR="000E06E5" w:rsidRDefault="000E06E5" w:rsidP="00F0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718B" w14:textId="417319E9" w:rsidR="00F021F5" w:rsidRDefault="00FC700B">
    <w:pPr>
      <w:pStyle w:val="Nagwek"/>
    </w:pPr>
    <w:r w:rsidRPr="00FC700B">
      <w:rPr>
        <w:noProof/>
        <w:lang w:eastAsia="pl-PL"/>
      </w:rPr>
      <w:drawing>
        <wp:inline distT="0" distB="0" distL="0" distR="0" wp14:anchorId="50AD8AB8" wp14:editId="5E64E0AC">
          <wp:extent cx="1140626" cy="78105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965" cy="81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B56"/>
    <w:multiLevelType w:val="hybridMultilevel"/>
    <w:tmpl w:val="45C2B7E0"/>
    <w:lvl w:ilvl="0" w:tplc="A02061D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CC0DFF"/>
    <w:multiLevelType w:val="hybridMultilevel"/>
    <w:tmpl w:val="A20AFFC2"/>
    <w:lvl w:ilvl="0" w:tplc="4FA6F4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0379E"/>
    <w:multiLevelType w:val="hybridMultilevel"/>
    <w:tmpl w:val="B6902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04D"/>
    <w:multiLevelType w:val="hybridMultilevel"/>
    <w:tmpl w:val="48122D0C"/>
    <w:lvl w:ilvl="0" w:tplc="AC4A2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D8EFE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9FCE3F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="Calibri" w:hAnsiTheme="minorHAnsi" w:cstheme="minorHAnsi" w:hint="default"/>
      </w:rPr>
    </w:lvl>
    <w:lvl w:ilvl="3" w:tplc="B9F6B264">
      <w:start w:val="10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643817C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19CC"/>
    <w:multiLevelType w:val="hybridMultilevel"/>
    <w:tmpl w:val="B3C4D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769AF"/>
    <w:multiLevelType w:val="hybridMultilevel"/>
    <w:tmpl w:val="D0921788"/>
    <w:lvl w:ilvl="0" w:tplc="0A7EC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F69"/>
    <w:multiLevelType w:val="hybridMultilevel"/>
    <w:tmpl w:val="CF5208AE"/>
    <w:lvl w:ilvl="0" w:tplc="8D96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2770B"/>
    <w:multiLevelType w:val="hybridMultilevel"/>
    <w:tmpl w:val="7EFE4A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901F48"/>
    <w:multiLevelType w:val="hybridMultilevel"/>
    <w:tmpl w:val="BBDEB2B4"/>
    <w:lvl w:ilvl="0" w:tplc="4A7AB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6991DDE"/>
    <w:multiLevelType w:val="hybridMultilevel"/>
    <w:tmpl w:val="781C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E1B"/>
    <w:multiLevelType w:val="hybridMultilevel"/>
    <w:tmpl w:val="B314A17C"/>
    <w:lvl w:ilvl="0" w:tplc="B2C00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C220759"/>
    <w:multiLevelType w:val="hybridMultilevel"/>
    <w:tmpl w:val="4284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1919"/>
    <w:multiLevelType w:val="hybridMultilevel"/>
    <w:tmpl w:val="0A0A89A6"/>
    <w:styleLink w:val="Numery"/>
    <w:lvl w:ilvl="0" w:tplc="140A2636">
      <w:start w:val="1"/>
      <w:numFmt w:val="decimal"/>
      <w:lvlText w:val="%1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32" w:hanging="2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65A">
      <w:start w:val="1"/>
      <w:numFmt w:val="decimal"/>
      <w:lvlText w:val="%2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6170E">
      <w:start w:val="1"/>
      <w:numFmt w:val="decimal"/>
      <w:lvlText w:val="%3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41902">
      <w:start w:val="1"/>
      <w:numFmt w:val="decimal"/>
      <w:lvlText w:val="%4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B4E0">
      <w:start w:val="1"/>
      <w:numFmt w:val="decimal"/>
      <w:lvlText w:val="%5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8BEDA">
      <w:start w:val="1"/>
      <w:numFmt w:val="decimal"/>
      <w:lvlText w:val="%6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8992">
      <w:start w:val="1"/>
      <w:numFmt w:val="decimal"/>
      <w:lvlText w:val="%7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44A34">
      <w:start w:val="1"/>
      <w:numFmt w:val="decimal"/>
      <w:lvlText w:val="%8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A02F0">
      <w:start w:val="1"/>
      <w:numFmt w:val="decimal"/>
      <w:lvlText w:val="%9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321914"/>
    <w:multiLevelType w:val="hybridMultilevel"/>
    <w:tmpl w:val="C8143238"/>
    <w:lvl w:ilvl="0" w:tplc="A266C1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B4A41"/>
    <w:multiLevelType w:val="hybridMultilevel"/>
    <w:tmpl w:val="EAD215BC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6038133B"/>
    <w:multiLevelType w:val="hybridMultilevel"/>
    <w:tmpl w:val="F43EB50C"/>
    <w:lvl w:ilvl="0" w:tplc="8D96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440C"/>
    <w:multiLevelType w:val="hybridMultilevel"/>
    <w:tmpl w:val="48DA351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31912F2"/>
    <w:multiLevelType w:val="hybridMultilevel"/>
    <w:tmpl w:val="EC866C2C"/>
    <w:lvl w:ilvl="0" w:tplc="6C2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4B4C"/>
    <w:multiLevelType w:val="hybridMultilevel"/>
    <w:tmpl w:val="0A0A89A6"/>
    <w:numStyleLink w:val="Numery"/>
  </w:abstractNum>
  <w:abstractNum w:abstractNumId="19" w15:restartNumberingAfterBreak="0">
    <w:nsid w:val="77ED17EB"/>
    <w:multiLevelType w:val="hybridMultilevel"/>
    <w:tmpl w:val="906C0A74"/>
    <w:lvl w:ilvl="0" w:tplc="6EAC1FC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0"/>
    <w:lvlOverride w:ilvl="0">
      <w:lvl w:ilvl="0" w:tplc="B2C008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trike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3"/>
  </w:num>
  <w:num w:numId="7">
    <w:abstractNumId w:val="10"/>
    <w:lvlOverride w:ilvl="0">
      <w:lvl w:ilvl="0" w:tplc="B2C0083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16"/>
  </w:num>
  <w:num w:numId="10">
    <w:abstractNumId w:val="2"/>
  </w:num>
  <w:num w:numId="11">
    <w:abstractNumId w:val="4"/>
  </w:num>
  <w:num w:numId="12">
    <w:abstractNumId w:val="14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F5"/>
    <w:rsid w:val="00026905"/>
    <w:rsid w:val="000403D1"/>
    <w:rsid w:val="00041824"/>
    <w:rsid w:val="0004634B"/>
    <w:rsid w:val="00072F55"/>
    <w:rsid w:val="000C7FAE"/>
    <w:rsid w:val="000E06E5"/>
    <w:rsid w:val="000E3E96"/>
    <w:rsid w:val="001031CF"/>
    <w:rsid w:val="00112A5F"/>
    <w:rsid w:val="00116F01"/>
    <w:rsid w:val="0016230D"/>
    <w:rsid w:val="001832AF"/>
    <w:rsid w:val="001A3245"/>
    <w:rsid w:val="001B5116"/>
    <w:rsid w:val="001C4DD9"/>
    <w:rsid w:val="001D5A1E"/>
    <w:rsid w:val="0020477B"/>
    <w:rsid w:val="002136BE"/>
    <w:rsid w:val="00257358"/>
    <w:rsid w:val="00261F58"/>
    <w:rsid w:val="00281D2B"/>
    <w:rsid w:val="00282FF5"/>
    <w:rsid w:val="002934EC"/>
    <w:rsid w:val="002A2197"/>
    <w:rsid w:val="002B3492"/>
    <w:rsid w:val="002B45C3"/>
    <w:rsid w:val="002B464A"/>
    <w:rsid w:val="002D7835"/>
    <w:rsid w:val="002E63A6"/>
    <w:rsid w:val="002F724A"/>
    <w:rsid w:val="003046E0"/>
    <w:rsid w:val="00326E49"/>
    <w:rsid w:val="0033007B"/>
    <w:rsid w:val="00342C1B"/>
    <w:rsid w:val="00362140"/>
    <w:rsid w:val="003853A7"/>
    <w:rsid w:val="00385896"/>
    <w:rsid w:val="003C021E"/>
    <w:rsid w:val="003C2EF4"/>
    <w:rsid w:val="003D37F4"/>
    <w:rsid w:val="003D5198"/>
    <w:rsid w:val="003E2EE6"/>
    <w:rsid w:val="003E6063"/>
    <w:rsid w:val="004138E1"/>
    <w:rsid w:val="00472918"/>
    <w:rsid w:val="004C0EA6"/>
    <w:rsid w:val="004D566E"/>
    <w:rsid w:val="004E16FD"/>
    <w:rsid w:val="004F386B"/>
    <w:rsid w:val="004F5CF4"/>
    <w:rsid w:val="00515E64"/>
    <w:rsid w:val="00525C3D"/>
    <w:rsid w:val="00566F99"/>
    <w:rsid w:val="00573640"/>
    <w:rsid w:val="005D2E0A"/>
    <w:rsid w:val="006079AC"/>
    <w:rsid w:val="00620690"/>
    <w:rsid w:val="0062110F"/>
    <w:rsid w:val="00631555"/>
    <w:rsid w:val="006B0E97"/>
    <w:rsid w:val="006F514F"/>
    <w:rsid w:val="007047BC"/>
    <w:rsid w:val="007118C7"/>
    <w:rsid w:val="0073138B"/>
    <w:rsid w:val="007627EB"/>
    <w:rsid w:val="008040F7"/>
    <w:rsid w:val="008619A4"/>
    <w:rsid w:val="0088319C"/>
    <w:rsid w:val="0088750F"/>
    <w:rsid w:val="008921E4"/>
    <w:rsid w:val="008A2ED5"/>
    <w:rsid w:val="008C0017"/>
    <w:rsid w:val="008D5C83"/>
    <w:rsid w:val="008F4845"/>
    <w:rsid w:val="009019C4"/>
    <w:rsid w:val="00940116"/>
    <w:rsid w:val="00962CB6"/>
    <w:rsid w:val="009663DB"/>
    <w:rsid w:val="0099374B"/>
    <w:rsid w:val="009C0DF1"/>
    <w:rsid w:val="009C7A49"/>
    <w:rsid w:val="009D1C8B"/>
    <w:rsid w:val="00A26D6A"/>
    <w:rsid w:val="00A31599"/>
    <w:rsid w:val="00A46F12"/>
    <w:rsid w:val="00A53BE1"/>
    <w:rsid w:val="00AA2CD3"/>
    <w:rsid w:val="00AA77BA"/>
    <w:rsid w:val="00AF33CF"/>
    <w:rsid w:val="00AF63F1"/>
    <w:rsid w:val="00B038AD"/>
    <w:rsid w:val="00B10969"/>
    <w:rsid w:val="00B91BA3"/>
    <w:rsid w:val="00BA2F33"/>
    <w:rsid w:val="00BA3462"/>
    <w:rsid w:val="00BA3B52"/>
    <w:rsid w:val="00BC1375"/>
    <w:rsid w:val="00BC234D"/>
    <w:rsid w:val="00BC5D68"/>
    <w:rsid w:val="00BE3097"/>
    <w:rsid w:val="00BE4E03"/>
    <w:rsid w:val="00BF386B"/>
    <w:rsid w:val="00C31264"/>
    <w:rsid w:val="00C8090E"/>
    <w:rsid w:val="00CA46C9"/>
    <w:rsid w:val="00CE3DDE"/>
    <w:rsid w:val="00D0633B"/>
    <w:rsid w:val="00D10A09"/>
    <w:rsid w:val="00D561A8"/>
    <w:rsid w:val="00D6537C"/>
    <w:rsid w:val="00D76EC3"/>
    <w:rsid w:val="00D817E7"/>
    <w:rsid w:val="00DD15A2"/>
    <w:rsid w:val="00E1079E"/>
    <w:rsid w:val="00E209F9"/>
    <w:rsid w:val="00E6395B"/>
    <w:rsid w:val="00E6658E"/>
    <w:rsid w:val="00EE2E3C"/>
    <w:rsid w:val="00EE784F"/>
    <w:rsid w:val="00F021F5"/>
    <w:rsid w:val="00F24DB7"/>
    <w:rsid w:val="00F557AA"/>
    <w:rsid w:val="00F854C5"/>
    <w:rsid w:val="00F87B4B"/>
    <w:rsid w:val="00F95A02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C3A90"/>
  <w15:chartTrackingRefBased/>
  <w15:docId w15:val="{D89295A3-2D73-42B4-A5FD-6DEC5D5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F5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1F5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1F5"/>
    <w:rPr>
      <w:rFonts w:ascii="Calibri" w:eastAsia="MS Mincho" w:hAnsi="Calibri" w:cs="Times New Roman"/>
    </w:rPr>
  </w:style>
  <w:style w:type="character" w:customStyle="1" w:styleId="markedcontent">
    <w:name w:val="markedcontent"/>
    <w:basedOn w:val="Domylnaczcionkaakapitu"/>
    <w:rsid w:val="00F021F5"/>
  </w:style>
  <w:style w:type="character" w:styleId="Odwoaniedokomentarza">
    <w:name w:val="annotation reference"/>
    <w:semiHidden/>
    <w:unhideWhenUsed/>
    <w:rsid w:val="00F0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5"/>
    <w:rPr>
      <w:rFonts w:ascii="Calibri" w:eastAsia="MS Mincho" w:hAnsi="Calibri" w:cs="Times New Roman"/>
      <w:sz w:val="20"/>
      <w:szCs w:val="20"/>
    </w:rPr>
  </w:style>
  <w:style w:type="character" w:customStyle="1" w:styleId="xxcontentpasted0">
    <w:name w:val="x_x_contentpasted0"/>
    <w:basedOn w:val="Domylnaczcionkaakapitu"/>
    <w:rsid w:val="00F021F5"/>
  </w:style>
  <w:style w:type="table" w:styleId="Tabela-Siatka">
    <w:name w:val="Table Grid"/>
    <w:basedOn w:val="Standardowy"/>
    <w:uiPriority w:val="39"/>
    <w:rsid w:val="006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0E97"/>
    <w:rPr>
      <w:color w:val="808080"/>
    </w:rPr>
  </w:style>
  <w:style w:type="numbering" w:customStyle="1" w:styleId="Numery">
    <w:name w:val="Numery"/>
    <w:rsid w:val="002A2197"/>
    <w:pPr>
      <w:numPr>
        <w:numId w:val="1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DD9"/>
    <w:rPr>
      <w:rFonts w:ascii="Calibri" w:eastAsia="MS Mincho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2E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A2ED5"/>
  </w:style>
  <w:style w:type="paragraph" w:styleId="Tekstdymka">
    <w:name w:val="Balloon Text"/>
    <w:basedOn w:val="Normalny"/>
    <w:link w:val="TekstdymkaZnak"/>
    <w:uiPriority w:val="99"/>
    <w:semiHidden/>
    <w:unhideWhenUsed/>
    <w:rsid w:val="00CE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DDE"/>
    <w:rPr>
      <w:rFonts w:ascii="Segoe UI" w:eastAsia="MS Mincho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19A4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UZ</cp:lastModifiedBy>
  <cp:revision>7</cp:revision>
  <dcterms:created xsi:type="dcterms:W3CDTF">2023-03-09T12:35:00Z</dcterms:created>
  <dcterms:modified xsi:type="dcterms:W3CDTF">2023-04-16T20:40:00Z</dcterms:modified>
</cp:coreProperties>
</file>